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88" w:rsidRPr="002808B6" w:rsidRDefault="00713588" w:rsidP="0071358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808B6">
        <w:rPr>
          <w:rFonts w:ascii="Times New Roman" w:eastAsiaTheme="minorEastAsia" w:hAnsi="Times New Roman" w:cs="Times New Roman"/>
          <w:lang w:eastAsia="ru-RU"/>
        </w:rPr>
        <w:t>Приложение №1</w:t>
      </w:r>
    </w:p>
    <w:p w:rsidR="00713588" w:rsidRPr="002808B6" w:rsidRDefault="00BD1EAD" w:rsidP="0071358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к Постановлению главы</w:t>
      </w:r>
    </w:p>
    <w:p w:rsidR="00713588" w:rsidRPr="002808B6" w:rsidRDefault="00713588" w:rsidP="0071358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808B6">
        <w:rPr>
          <w:rFonts w:ascii="Times New Roman" w:eastAsiaTheme="minorEastAsia" w:hAnsi="Times New Roman" w:cs="Times New Roman"/>
          <w:lang w:eastAsia="ru-RU"/>
        </w:rPr>
        <w:t>Рощинского сельского поселения</w:t>
      </w:r>
    </w:p>
    <w:p w:rsidR="00713588" w:rsidRPr="002808B6" w:rsidRDefault="00713588" w:rsidP="0071358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808B6">
        <w:rPr>
          <w:rFonts w:ascii="Times New Roman" w:eastAsiaTheme="minorEastAsia" w:hAnsi="Times New Roman" w:cs="Times New Roman"/>
          <w:lang w:eastAsia="ru-RU"/>
        </w:rPr>
        <w:t>Сосновского муниципального района</w:t>
      </w:r>
    </w:p>
    <w:p w:rsidR="00713588" w:rsidRPr="002808B6" w:rsidRDefault="00BD1EAD" w:rsidP="0071358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№</w:t>
      </w:r>
      <w:r w:rsidR="004937D5">
        <w:rPr>
          <w:rFonts w:ascii="Times New Roman" w:eastAsiaTheme="minorEastAsia" w:hAnsi="Times New Roman" w:cs="Times New Roman"/>
          <w:lang w:eastAsia="ru-RU"/>
        </w:rPr>
        <w:t>261</w:t>
      </w:r>
      <w:r>
        <w:rPr>
          <w:rFonts w:ascii="Times New Roman" w:eastAsiaTheme="minorEastAsia" w:hAnsi="Times New Roman" w:cs="Times New Roman"/>
          <w:lang w:eastAsia="ru-RU"/>
        </w:rPr>
        <w:t xml:space="preserve"> от «2</w:t>
      </w:r>
      <w:r w:rsidR="004937D5">
        <w:rPr>
          <w:rFonts w:ascii="Times New Roman" w:eastAsiaTheme="minorEastAsia" w:hAnsi="Times New Roman" w:cs="Times New Roman"/>
          <w:lang w:eastAsia="ru-RU"/>
        </w:rPr>
        <w:t>6</w:t>
      </w:r>
      <w:r>
        <w:rPr>
          <w:rFonts w:ascii="Times New Roman" w:eastAsiaTheme="minorEastAsia" w:hAnsi="Times New Roman" w:cs="Times New Roman"/>
          <w:lang w:eastAsia="ru-RU"/>
        </w:rPr>
        <w:t xml:space="preserve">» </w:t>
      </w:r>
      <w:r w:rsidR="004937D5">
        <w:rPr>
          <w:rFonts w:ascii="Times New Roman" w:eastAsiaTheme="minorEastAsia" w:hAnsi="Times New Roman" w:cs="Times New Roman"/>
          <w:lang w:eastAsia="ru-RU"/>
        </w:rPr>
        <w:t>ноября</w:t>
      </w:r>
      <w:r w:rsidR="007F432B">
        <w:rPr>
          <w:rFonts w:ascii="Times New Roman" w:eastAsiaTheme="minorEastAsia" w:hAnsi="Times New Roman" w:cs="Times New Roman"/>
          <w:lang w:eastAsia="ru-RU"/>
        </w:rPr>
        <w:t xml:space="preserve"> 202</w:t>
      </w:r>
      <w:r w:rsidR="004937D5">
        <w:rPr>
          <w:rFonts w:ascii="Times New Roman" w:eastAsiaTheme="minorEastAsia" w:hAnsi="Times New Roman" w:cs="Times New Roman"/>
          <w:lang w:eastAsia="ru-RU"/>
        </w:rPr>
        <w:t>1</w:t>
      </w:r>
      <w:r w:rsidR="007F432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13588" w:rsidRPr="002808B6">
        <w:rPr>
          <w:rFonts w:ascii="Times New Roman" w:eastAsiaTheme="minorEastAsia" w:hAnsi="Times New Roman" w:cs="Times New Roman"/>
          <w:lang w:eastAsia="ru-RU"/>
        </w:rPr>
        <w:t>г.</w:t>
      </w:r>
    </w:p>
    <w:p w:rsidR="00713588" w:rsidRDefault="00713588" w:rsidP="00713588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3588" w:rsidRDefault="00713588" w:rsidP="00713588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3588" w:rsidRPr="002E7446" w:rsidRDefault="00713588" w:rsidP="00713588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3588" w:rsidRDefault="00713588" w:rsidP="00713588">
      <w:pPr>
        <w:spacing w:before="10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 многоквартирных домов</w:t>
      </w:r>
    </w:p>
    <w:p w:rsidR="00713588" w:rsidRPr="002E7446" w:rsidRDefault="00713588" w:rsidP="00713588">
      <w:pPr>
        <w:spacing w:before="10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1927"/>
        <w:gridCol w:w="837"/>
        <w:gridCol w:w="1290"/>
        <w:gridCol w:w="1006"/>
        <w:gridCol w:w="1080"/>
        <w:gridCol w:w="1145"/>
        <w:gridCol w:w="1427"/>
      </w:tblGrid>
      <w:tr w:rsidR="00713588" w:rsidTr="00E14A1C">
        <w:tc>
          <w:tcPr>
            <w:tcW w:w="633" w:type="dxa"/>
          </w:tcPr>
          <w:p w:rsidR="00713588" w:rsidRPr="0050211F" w:rsidRDefault="00713588" w:rsidP="003F48A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</w:t>
            </w:r>
            <w:r w:rsidRPr="005021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7" w:type="dxa"/>
          </w:tcPr>
          <w:p w:rsidR="00713588" w:rsidRPr="001D14B2" w:rsidRDefault="00713588" w:rsidP="003F48A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0211F">
              <w:rPr>
                <w:rFonts w:ascii="Times New Roman" w:hAnsi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837" w:type="dxa"/>
          </w:tcPr>
          <w:p w:rsidR="00713588" w:rsidRPr="0050211F" w:rsidRDefault="00713588" w:rsidP="003F48A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0211F">
              <w:rPr>
                <w:rFonts w:ascii="Times New Roman" w:hAnsi="Times New Roman"/>
                <w:sz w:val="24"/>
                <w:szCs w:val="24"/>
              </w:rPr>
              <w:t>№ дома</w:t>
            </w:r>
          </w:p>
        </w:tc>
        <w:tc>
          <w:tcPr>
            <w:tcW w:w="1290" w:type="dxa"/>
          </w:tcPr>
          <w:p w:rsidR="00713588" w:rsidRPr="0050211F" w:rsidRDefault="00713588" w:rsidP="003F48A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0211F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1006" w:type="dxa"/>
          </w:tcPr>
          <w:p w:rsidR="00713588" w:rsidRPr="0050211F" w:rsidRDefault="00713588" w:rsidP="003F48A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0211F">
              <w:rPr>
                <w:rFonts w:ascii="Times New Roman" w:hAnsi="Times New Roman"/>
                <w:sz w:val="24"/>
                <w:szCs w:val="24"/>
              </w:rPr>
              <w:t>Кол-во этажей</w:t>
            </w:r>
          </w:p>
        </w:tc>
        <w:tc>
          <w:tcPr>
            <w:tcW w:w="1080" w:type="dxa"/>
          </w:tcPr>
          <w:p w:rsidR="00713588" w:rsidRPr="0050211F" w:rsidRDefault="00713588" w:rsidP="003F48A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0211F">
              <w:rPr>
                <w:rFonts w:ascii="Times New Roman" w:hAnsi="Times New Roman"/>
                <w:sz w:val="24"/>
                <w:szCs w:val="24"/>
              </w:rPr>
              <w:t>Кол-во квартир</w:t>
            </w:r>
          </w:p>
        </w:tc>
        <w:tc>
          <w:tcPr>
            <w:tcW w:w="1145" w:type="dxa"/>
          </w:tcPr>
          <w:p w:rsidR="00713588" w:rsidRPr="0050211F" w:rsidRDefault="00713588" w:rsidP="003F48A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0211F"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proofErr w:type="spellStart"/>
            <w:r w:rsidRPr="0050211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27" w:type="dxa"/>
          </w:tcPr>
          <w:p w:rsidR="00713588" w:rsidRPr="0050211F" w:rsidRDefault="00713588" w:rsidP="003F48A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0211F">
              <w:rPr>
                <w:rFonts w:ascii="Times New Roman" w:hAnsi="Times New Roman"/>
                <w:sz w:val="24"/>
                <w:szCs w:val="24"/>
              </w:rPr>
              <w:t xml:space="preserve">Размер оплаты за содержание и ремонт жилого помещения за 1 </w:t>
            </w:r>
            <w:proofErr w:type="spellStart"/>
            <w:r w:rsidRPr="0050211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713588" w:rsidTr="00E14A1C">
        <w:tc>
          <w:tcPr>
            <w:tcW w:w="633" w:type="dxa"/>
          </w:tcPr>
          <w:p w:rsidR="00713588" w:rsidRPr="0050211F" w:rsidRDefault="00713588" w:rsidP="003F4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713588" w:rsidRPr="0050211F" w:rsidRDefault="00F55C8D" w:rsidP="003F4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37" w:type="dxa"/>
          </w:tcPr>
          <w:p w:rsidR="00713588" w:rsidRPr="0050211F" w:rsidRDefault="00713588" w:rsidP="003F4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713588" w:rsidRPr="0050211F" w:rsidRDefault="00F55C8D" w:rsidP="00F55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588" w:rsidRPr="0050211F">
              <w:rPr>
                <w:rFonts w:ascii="Times New Roman" w:eastAsia="Times New Roman" w:hAnsi="Times New Roman" w:cs="Times New Roman"/>
                <w:sz w:val="24"/>
                <w:szCs w:val="24"/>
              </w:rPr>
              <w:t>19г.</w:t>
            </w:r>
          </w:p>
        </w:tc>
        <w:tc>
          <w:tcPr>
            <w:tcW w:w="1006" w:type="dxa"/>
          </w:tcPr>
          <w:p w:rsidR="00713588" w:rsidRPr="0050211F" w:rsidRDefault="00F55C8D" w:rsidP="003F4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713588" w:rsidRPr="0050211F" w:rsidRDefault="00F55C8D" w:rsidP="003F4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5" w:type="dxa"/>
          </w:tcPr>
          <w:p w:rsidR="00713588" w:rsidRPr="0050211F" w:rsidRDefault="00713588" w:rsidP="00F55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F55C8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55C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</w:tcPr>
          <w:p w:rsidR="00713588" w:rsidRPr="0050211F" w:rsidRDefault="0094165D" w:rsidP="00F55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24,93</w:t>
            </w:r>
            <w:bookmarkStart w:id="0" w:name="_GoBack"/>
            <w:bookmarkEnd w:id="0"/>
          </w:p>
        </w:tc>
      </w:tr>
    </w:tbl>
    <w:p w:rsidR="00713588" w:rsidRDefault="00E14A1C" w:rsidP="00E14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11F">
        <w:rPr>
          <w:rFonts w:ascii="Times New Roman" w:hAnsi="Times New Roman"/>
          <w:sz w:val="24"/>
          <w:szCs w:val="24"/>
        </w:rPr>
        <w:t xml:space="preserve">Размер оплаты за содержание и ремонт жилого помещения за 1 </w:t>
      </w:r>
      <w:proofErr w:type="spellStart"/>
      <w:proofErr w:type="gramStart"/>
      <w:r w:rsidRPr="0050211F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утвержден Постановление</w:t>
      </w:r>
      <w:r w:rsidR="00F55C8D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Сосновского муниципального района Челябинской области №</w:t>
      </w:r>
      <w:r w:rsidR="00F91656">
        <w:rPr>
          <w:rFonts w:ascii="Times New Roman" w:hAnsi="Times New Roman"/>
          <w:sz w:val="24"/>
          <w:szCs w:val="24"/>
        </w:rPr>
        <w:t xml:space="preserve">1959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F55C8D">
        <w:rPr>
          <w:rFonts w:ascii="Times New Roman" w:hAnsi="Times New Roman"/>
          <w:sz w:val="24"/>
          <w:szCs w:val="24"/>
        </w:rPr>
        <w:t>10.12.2020</w:t>
      </w:r>
      <w:r>
        <w:rPr>
          <w:rFonts w:ascii="Times New Roman" w:hAnsi="Times New Roman"/>
          <w:sz w:val="24"/>
          <w:szCs w:val="24"/>
        </w:rPr>
        <w:t xml:space="preserve">  года.</w:t>
      </w:r>
    </w:p>
    <w:p w:rsidR="00713588" w:rsidRDefault="00713588" w:rsidP="0071358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3588" w:rsidRDefault="00713588" w:rsidP="0071358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3588" w:rsidRDefault="00713588" w:rsidP="0071358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3588" w:rsidRPr="002808B6" w:rsidRDefault="00FA4097" w:rsidP="0071358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713588" w:rsidRPr="0028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Рощинского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713588" w:rsidRPr="0028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13588" w:rsidRPr="0028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13588" w:rsidRPr="0028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Ефимова</w:t>
      </w:r>
    </w:p>
    <w:p w:rsidR="00713588" w:rsidRPr="002808B6" w:rsidRDefault="00713588" w:rsidP="007135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713588" w:rsidRDefault="00713588" w:rsidP="00713588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3588" w:rsidRDefault="00713588" w:rsidP="00713588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3588" w:rsidRDefault="00713588" w:rsidP="00713588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39AF" w:rsidRDefault="00BC39AF"/>
    <w:sectPr w:rsidR="00BC39AF" w:rsidSect="00E14A1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88"/>
    <w:rsid w:val="001D14B2"/>
    <w:rsid w:val="004937D5"/>
    <w:rsid w:val="00713588"/>
    <w:rsid w:val="007F432B"/>
    <w:rsid w:val="0094165D"/>
    <w:rsid w:val="00BC39AF"/>
    <w:rsid w:val="00BD1EAD"/>
    <w:rsid w:val="00E14A1C"/>
    <w:rsid w:val="00F55C8D"/>
    <w:rsid w:val="00F91656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E97"/>
  <w15:docId w15:val="{249AB45C-1E29-40FC-81FD-31FD0489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2021-12-02T07:17:00Z</cp:lastPrinted>
  <dcterms:created xsi:type="dcterms:W3CDTF">2021-11-29T11:57:00Z</dcterms:created>
  <dcterms:modified xsi:type="dcterms:W3CDTF">2021-12-29T06:39:00Z</dcterms:modified>
</cp:coreProperties>
</file>